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5" w14:textId="1D713EA1" w:rsidR="003A5A5F" w:rsidRPr="004F01B8" w:rsidRDefault="00000000" w:rsidP="00590D0B">
      <w:pPr>
        <w:spacing w:before="240" w:after="24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SZÜLŐI HOZZÁJÁRULÁSI NYILATKOZAT</w:t>
      </w:r>
    </w:p>
    <w:p w14:paraId="00000016" w14:textId="77777777" w:rsidR="003A5A5F" w:rsidRDefault="00000000">
      <w:pPr>
        <w:spacing w:before="240" w:after="240" w:line="360" w:lineRule="auto"/>
        <w:rPr>
          <w:sz w:val="24"/>
          <w:szCs w:val="24"/>
          <w:u w:val="single"/>
        </w:rPr>
      </w:pPr>
      <w:r>
        <w:t xml:space="preserve"> </w:t>
      </w:r>
      <w:r>
        <w:rPr>
          <w:b/>
          <w:bCs/>
          <w:sz w:val="24"/>
          <w:szCs w:val="24"/>
          <w:u w:val="single"/>
        </w:rPr>
        <w:t>Tájékoztatás</w:t>
      </w:r>
      <w:r>
        <w:rPr>
          <w:sz w:val="24"/>
          <w:szCs w:val="24"/>
          <w:u w:val="single"/>
        </w:rPr>
        <w:t>:</w:t>
      </w:r>
    </w:p>
    <w:p w14:paraId="00000017" w14:textId="77777777" w:rsidR="003A5A5F" w:rsidRDefault="00000000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nemzeti köznevelésről szóló 2011. évi CXC törvény (továbbiakban "Nktv.") rendelkezései szerint a </w:t>
      </w:r>
      <w:r>
        <w:rPr>
          <w:b/>
          <w:bCs/>
          <w:sz w:val="24"/>
          <w:szCs w:val="24"/>
        </w:rPr>
        <w:t>szülő kötelessége</w:t>
      </w:r>
      <w:r>
        <w:rPr>
          <w:sz w:val="24"/>
          <w:szCs w:val="24"/>
        </w:rPr>
        <w:t>, hogy gyermekével megjelenjen a nevelési tanácsadáson, továbbá biztosítsa gyermekének az iskolapszichológusi vizsgálaton és a fejlesztő foglalkozásokon való részvételét, ha a tanulóval foglalkozó pedagógus kezdeményezésére az iskola vezetője erről tájékoztatja a szülőt.</w:t>
      </w:r>
    </w:p>
    <w:p w14:paraId="00000018" w14:textId="77777777" w:rsidR="003A5A5F" w:rsidRDefault="00000000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</w:t>
      </w:r>
      <w:r>
        <w:rPr>
          <w:b/>
          <w:bCs/>
          <w:sz w:val="24"/>
          <w:szCs w:val="24"/>
        </w:rPr>
        <w:t>iskolapszichológus</w:t>
      </w:r>
      <w:r>
        <w:rPr>
          <w:sz w:val="24"/>
          <w:szCs w:val="24"/>
        </w:rPr>
        <w:t xml:space="preserve"> az általa szervezett közvetlen pszichológiai foglalkozáson egyéni vagy csoportos szűrést, vizsgálatot, konzultációt, krízistanácsadást, mentálhigiénés megelőző tevékenységet folytat. Az iskolapszichológus ezen tevékenysége nem helyettesíti a terápiás, illetve szükség esetén a pszichiátriai kezelést. Amennyiben a pszichológiai foglalkozáson szerzett tapasztalatok alapján szükségesnek látszik terápia, vagy más kezelés folytatása, úgy az iskolapszichológus tovább irányítja a gyermeket a területileg illetékes pedagógiai szakszolgálathoz, vagy más szakellátást biztosító intézményhez (pl. pszichiátriai ambulancia).</w:t>
      </w:r>
    </w:p>
    <w:p w14:paraId="00000019" w14:textId="77777777" w:rsidR="003A5A5F" w:rsidRDefault="00000000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Nktv. felhatalmazása alapján az iskola jogosult a gyermekeknek a törvényben meghatározott </w:t>
      </w:r>
      <w:r>
        <w:rPr>
          <w:b/>
          <w:bCs/>
          <w:sz w:val="24"/>
          <w:szCs w:val="24"/>
        </w:rPr>
        <w:t>személyes adatai kezelésére</w:t>
      </w:r>
      <w:r>
        <w:rPr>
          <w:sz w:val="24"/>
          <w:szCs w:val="24"/>
        </w:rPr>
        <w:t>.</w:t>
      </w:r>
    </w:p>
    <w:p w14:paraId="0000001A" w14:textId="77777777" w:rsidR="003A5A5F" w:rsidRDefault="00000000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Ilyen adat többek között a gyermek sajátos nevelési igényére, beilleszkedési zavarára, tanulási nehézségére, magatartási rendellenességére vonatkozó adat, melyeket a pedagógiai szakszolgálat intézményei és az iskola jogosult egymás között továbbítani a gyermek megfelelő ellátása érdekében a jogszabályban és a szakmai (etikai) szabályzatokban előírt szigorú titoktartási szabályok betartása mellett.</w:t>
      </w:r>
    </w:p>
    <w:p w14:paraId="0000001B" w14:textId="77777777" w:rsidR="003A5A5F" w:rsidRDefault="00000000">
      <w:pPr>
        <w:spacing w:before="240" w:after="24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F292FB" w14:textId="68FD64C6" w:rsidR="004F01B8" w:rsidRDefault="00000000" w:rsidP="004F01B8">
      <w:pPr>
        <w:spacing w:before="240" w:after="240"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14:paraId="68E857CD" w14:textId="77777777" w:rsidR="004F01B8" w:rsidRDefault="004F01B8" w:rsidP="004F01B8">
      <w:pPr>
        <w:spacing w:before="240" w:after="240" w:line="360" w:lineRule="auto"/>
        <w:jc w:val="center"/>
        <w:rPr>
          <w:b/>
          <w:bCs/>
          <w:sz w:val="28"/>
          <w:szCs w:val="28"/>
          <w:u w:val="single"/>
        </w:rPr>
      </w:pPr>
    </w:p>
    <w:p w14:paraId="4716E47C" w14:textId="77777777" w:rsidR="004F01B8" w:rsidRDefault="004F01B8" w:rsidP="004F01B8">
      <w:pPr>
        <w:spacing w:before="240" w:after="240" w:line="360" w:lineRule="auto"/>
        <w:jc w:val="center"/>
        <w:rPr>
          <w:b/>
          <w:bCs/>
          <w:sz w:val="28"/>
          <w:szCs w:val="28"/>
          <w:u w:val="single"/>
        </w:rPr>
      </w:pPr>
    </w:p>
    <w:p w14:paraId="0000001E" w14:textId="77777777" w:rsidR="003A5A5F" w:rsidRDefault="00000000">
      <w:pPr>
        <w:spacing w:before="240" w:after="240"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Szülői nyilatkozat</w:t>
      </w:r>
    </w:p>
    <w:p w14:paraId="0000001F" w14:textId="77777777" w:rsidR="003A5A5F" w:rsidRDefault="00000000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fenti tájékoztatást megértettük/megértettem és tudomásul vesszük/veszem.</w:t>
      </w:r>
    </w:p>
    <w:p w14:paraId="00000020" w14:textId="45371A24" w:rsidR="003A5A5F" w:rsidRDefault="00000000">
      <w:pPr>
        <w:spacing w:before="240" w:after="240" w:line="360" w:lineRule="auto"/>
        <w:jc w:val="both"/>
      </w:pPr>
      <w:r>
        <w:t xml:space="preserve">Hozzájárulunk/hozzájárulok, hogy ……………………………….……………………………………………………………….nevű gyermekünk/gyermekem, a </w:t>
      </w:r>
      <w:r w:rsidR="004F01B8">
        <w:t>Budakeszi Nagy Sándor József Gimnázium</w:t>
      </w:r>
      <w:r>
        <w:t xml:space="preserve">  …………………… osztályának tanulója, az iskolapszichológus által szervezett egyéni és/vagy csoportos pszichológiai szűrésen és foglalkozáson részt vegyen.</w:t>
      </w:r>
    </w:p>
    <w:p w14:paraId="00000021" w14:textId="77777777" w:rsidR="003A5A5F" w:rsidRDefault="00000000">
      <w:pPr>
        <w:spacing w:before="240" w:after="240" w:line="360" w:lineRule="auto"/>
        <w:jc w:val="both"/>
      </w:pPr>
      <w:r>
        <w:t>Hozzájárulunk/hozzájárulok továbbá, hogy gyermekem személyes adatait az iskolapszichológus kezelje, nyilvántartsa.</w:t>
      </w:r>
    </w:p>
    <w:p w14:paraId="00000023" w14:textId="77777777" w:rsidR="003A5A5F" w:rsidRDefault="00000000">
      <w:pPr>
        <w:spacing w:before="240" w:after="240" w:line="360" w:lineRule="auto"/>
        <w:jc w:val="both"/>
      </w:pPr>
      <w:r>
        <w:t>Az iskolapszichológus az iskolával megkötött munkaszerződésében vállalja, hogy a gyermek adatait a hatályos adatkezelési törvényeket betartva szigorúan bizalmasan kezeli, harmadik félnek azokat nem adja ki.</w:t>
      </w:r>
    </w:p>
    <w:p w14:paraId="00000024" w14:textId="77777777" w:rsidR="003A5A5F" w:rsidRDefault="00000000">
      <w:pPr>
        <w:spacing w:before="240" w:after="240" w:line="36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 gyermek személyes adatai:</w:t>
      </w:r>
    </w:p>
    <w:p w14:paraId="00000025" w14:textId="77777777" w:rsidR="003A5A5F" w:rsidRDefault="00000000">
      <w:pPr>
        <w:spacing w:before="240" w:after="240" w:line="360" w:lineRule="auto"/>
      </w:pPr>
      <w:r>
        <w:t xml:space="preserve">Születési helye, ideje:                              </w:t>
      </w:r>
      <w:r>
        <w:tab/>
        <w:t>…………………………………………………………………………………………</w:t>
      </w:r>
    </w:p>
    <w:p w14:paraId="00000026" w14:textId="77777777" w:rsidR="003A5A5F" w:rsidRDefault="00000000">
      <w:pPr>
        <w:spacing w:before="240" w:after="240" w:line="360" w:lineRule="auto"/>
      </w:pPr>
      <w:r>
        <w:t xml:space="preserve">Anyja neve és telefonszáma:                </w:t>
      </w:r>
      <w:r>
        <w:tab/>
        <w:t>…………………………………………………………………………………………</w:t>
      </w:r>
    </w:p>
    <w:p w14:paraId="00000027" w14:textId="77777777" w:rsidR="003A5A5F" w:rsidRDefault="00000000">
      <w:pPr>
        <w:spacing w:before="240" w:after="240" w:line="360" w:lineRule="auto"/>
      </w:pPr>
      <w:r>
        <w:t xml:space="preserve">Apja neve és telefonszáma:                  </w:t>
      </w:r>
      <w:r>
        <w:tab/>
        <w:t>…………………………………………………………………………………………</w:t>
      </w:r>
    </w:p>
    <w:p w14:paraId="00000028" w14:textId="77777777" w:rsidR="003A5A5F" w:rsidRDefault="00000000">
      <w:pPr>
        <w:spacing w:before="240" w:after="240" w:line="360" w:lineRule="auto"/>
      </w:pPr>
      <w:r>
        <w:t>Gondviselője neve és telefonszáma:</w:t>
      </w:r>
      <w:r>
        <w:tab/>
        <w:t>…………………………………………………………………………………………</w:t>
      </w:r>
    </w:p>
    <w:p w14:paraId="00000029" w14:textId="77777777" w:rsidR="003A5A5F" w:rsidRDefault="00000000">
      <w:pPr>
        <w:spacing w:before="240" w:after="240" w:line="360" w:lineRule="auto"/>
      </w:pPr>
      <w:r>
        <w:t>Lakcíme:  …………………………………………………………………………………………</w:t>
      </w:r>
    </w:p>
    <w:p w14:paraId="0000002A" w14:textId="77777777" w:rsidR="003A5A5F" w:rsidRDefault="00000000">
      <w:pPr>
        <w:spacing w:before="240" w:after="240" w:line="360" w:lineRule="auto"/>
        <w:jc w:val="both"/>
      </w:pPr>
      <w:r>
        <w:t>Jelen hozzájárulás megadása tekintetében nyilatkozunk/nyilatkozom, hogy a gyermek felett a szülői felügyeleti jogot közösen gyakoroljuk/egyedül gyakorlom.</w:t>
      </w:r>
    </w:p>
    <w:p w14:paraId="0000002B" w14:textId="77777777" w:rsidR="003A5A5F" w:rsidRDefault="00000000">
      <w:pPr>
        <w:spacing w:before="240" w:after="240" w:line="360" w:lineRule="auto"/>
      </w:pPr>
      <w:r>
        <w:t>Kelt: …………, 2021. …………………………………………</w:t>
      </w:r>
    </w:p>
    <w:p w14:paraId="0000002C" w14:textId="77777777" w:rsidR="003A5A5F" w:rsidRDefault="00000000">
      <w:pPr>
        <w:spacing w:before="240" w:after="240" w:line="360" w:lineRule="auto"/>
      </w:pPr>
      <w:r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……………………………………….</w:t>
      </w:r>
    </w:p>
    <w:p w14:paraId="0000002D" w14:textId="77777777" w:rsidR="003A5A5F" w:rsidRDefault="00000000">
      <w:pPr>
        <w:spacing w:before="240" w:after="240" w:line="360" w:lineRule="auto"/>
      </w:pPr>
      <w:r>
        <w:t xml:space="preserve">Szülő, gondviselő aláírása                                                                      </w:t>
      </w:r>
      <w:r>
        <w:tab/>
        <w:t>Szülő, gondviselő aláírása</w:t>
      </w:r>
    </w:p>
    <w:sectPr w:rsidR="003A5A5F">
      <w:footerReference w:type="default" r:id="rId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2EC29" w14:textId="77777777" w:rsidR="00EE566E" w:rsidRDefault="00EE566E">
      <w:pPr>
        <w:spacing w:after="0" w:line="240" w:lineRule="auto"/>
      </w:pPr>
      <w:r>
        <w:separator/>
      </w:r>
    </w:p>
  </w:endnote>
  <w:endnote w:type="continuationSeparator" w:id="0">
    <w:p w14:paraId="0F4C72D5" w14:textId="77777777" w:rsidR="00EE566E" w:rsidRDefault="00EE5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00C6760-B401-464D-9941-1F93F5A0BD6A}"/>
    <w:embedBold r:id="rId2" w:fontKey="{38D34D3C-6286-4413-B0A5-FCBB99EFF8D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C4EBF787-7E01-421C-A4A5-99A2A37E898F}"/>
    <w:embedBold r:id="rId4" w:fontKey="{B2E6F520-C505-42FD-AE07-FB321F93330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6234C687-3D5C-432B-8EDE-868B036E29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E" w14:textId="6AF9908E" w:rsidR="003A5A5F" w:rsidRDefault="00000000">
    <w:pPr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3735E9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852F1" w14:textId="77777777" w:rsidR="00EE566E" w:rsidRDefault="00EE566E">
      <w:pPr>
        <w:spacing w:after="0" w:line="240" w:lineRule="auto"/>
      </w:pPr>
      <w:r>
        <w:separator/>
      </w:r>
    </w:p>
  </w:footnote>
  <w:footnote w:type="continuationSeparator" w:id="0">
    <w:p w14:paraId="3A364C4F" w14:textId="77777777" w:rsidR="00EE566E" w:rsidRDefault="00EE5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A5F"/>
    <w:rsid w:val="003735E9"/>
    <w:rsid w:val="003A5A5F"/>
    <w:rsid w:val="004F01B8"/>
    <w:rsid w:val="00590D0B"/>
    <w:rsid w:val="009B6484"/>
    <w:rsid w:val="00E22781"/>
    <w:rsid w:val="00EE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DD05"/>
  <w15:docId w15:val="{2A3AAA5B-4B38-402D-8AFA-FE1D918F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Janó</cp:lastModifiedBy>
  <cp:revision>3</cp:revision>
  <dcterms:created xsi:type="dcterms:W3CDTF">2026-09-04T06:56:00Z</dcterms:created>
  <dcterms:modified xsi:type="dcterms:W3CDTF">2026-09-04T06:56:00Z</dcterms:modified>
</cp:coreProperties>
</file>